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7C3" w:rsidRPr="00C56BE2" w:rsidRDefault="009877C3" w:rsidP="002945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</w:rPr>
      </w:pPr>
      <w:r w:rsidRPr="00980915">
        <w:rPr>
          <w:b/>
          <w:bCs/>
        </w:rPr>
        <w:t>Протокол</w:t>
      </w:r>
      <w:r w:rsidRPr="00980915">
        <w:rPr>
          <w:bCs/>
        </w:rPr>
        <w:t xml:space="preserve"> № </w:t>
      </w:r>
      <w:r w:rsidRPr="00C56BE2">
        <w:rPr>
          <w:color w:val="000000"/>
        </w:rPr>
        <w:t>03-ОТ</w:t>
      </w:r>
    </w:p>
    <w:p w:rsidR="009877C3" w:rsidRPr="00980915" w:rsidRDefault="009877C3" w:rsidP="002945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980915">
        <w:rPr>
          <w:bCs/>
        </w:rPr>
        <w:t xml:space="preserve">заседания комиссии по проверке </w:t>
      </w:r>
      <w:proofErr w:type="gramStart"/>
      <w:r w:rsidRPr="00980915">
        <w:rPr>
          <w:bCs/>
        </w:rPr>
        <w:t>знаний требований охраны труда работников</w:t>
      </w:r>
      <w:proofErr w:type="gramEnd"/>
    </w:p>
    <w:p w:rsidR="009877C3" w:rsidRPr="00C56BE2" w:rsidRDefault="009877C3" w:rsidP="002945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</w:rPr>
      </w:pPr>
      <w:r w:rsidRPr="00C56BE2">
        <w:rPr>
          <w:color w:val="000000"/>
        </w:rPr>
        <w:t>Открыто</w:t>
      </w:r>
      <w:r w:rsidR="00D246F2" w:rsidRPr="00C56BE2">
        <w:rPr>
          <w:color w:val="000000"/>
        </w:rPr>
        <w:t>е акционерное общество «Гамма»</w:t>
      </w:r>
    </w:p>
    <w:p w:rsidR="009877C3" w:rsidRPr="00C56BE2" w:rsidRDefault="009877C3" w:rsidP="002945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Cs w:val="20"/>
        </w:rPr>
      </w:pPr>
      <w:r w:rsidRPr="00C56BE2">
        <w:rPr>
          <w:color w:val="000000"/>
          <w:szCs w:val="20"/>
        </w:rPr>
        <w:t>(полное наименование организации)</w:t>
      </w:r>
    </w:p>
    <w:p w:rsidR="009877C3" w:rsidRPr="00C56BE2" w:rsidRDefault="009877C3" w:rsidP="00294540">
      <w:pPr>
        <w:jc w:val="right"/>
        <w:rPr>
          <w:color w:val="000000"/>
        </w:rPr>
      </w:pPr>
      <w:r w:rsidRPr="00C56BE2">
        <w:rPr>
          <w:color w:val="000000"/>
        </w:rPr>
        <w:t>"22 " января 2018 г.</w:t>
      </w:r>
    </w:p>
    <w:p w:rsidR="009877C3" w:rsidRPr="00C56BE2" w:rsidRDefault="009877C3" w:rsidP="00C56BE2">
      <w:r w:rsidRPr="00C56BE2">
        <w:t>В соответствии  с  приказом  (распоряжением)  работодателя (руководителя) организации от "13" марта  2017 г. № 17/3  комиссия в составе:</w:t>
      </w:r>
    </w:p>
    <w:p w:rsidR="009877C3" w:rsidRPr="00C56BE2" w:rsidRDefault="00572B5D" w:rsidP="00C56BE2">
      <w:r w:rsidRPr="00C56BE2">
        <w:t>председателя Петрова Петра Петровича, технического директора;</w:t>
      </w:r>
      <w:r w:rsidR="00A03AD1" w:rsidRPr="00C56BE2">
        <w:br/>
      </w:r>
      <w:r w:rsidR="00D246F2" w:rsidRPr="00C56BE2">
        <w:t>                                                    </w:t>
      </w:r>
      <w:r w:rsidR="009877C3" w:rsidRPr="00C56BE2">
        <w:t>(Ф.</w:t>
      </w:r>
      <w:r w:rsidR="005D61D5" w:rsidRPr="00C56BE2">
        <w:t xml:space="preserve"> </w:t>
      </w:r>
      <w:r w:rsidR="009877C3" w:rsidRPr="00C56BE2">
        <w:t>И.</w:t>
      </w:r>
      <w:r w:rsidR="005D61D5" w:rsidRPr="00C56BE2">
        <w:t xml:space="preserve"> </w:t>
      </w:r>
      <w:r w:rsidR="009877C3" w:rsidRPr="00C56BE2">
        <w:t>О., должность)</w:t>
      </w:r>
    </w:p>
    <w:p w:rsidR="00A03AD1" w:rsidRPr="00C56BE2" w:rsidRDefault="00572B5D" w:rsidP="00C56BE2">
      <w:r w:rsidRPr="00C56BE2">
        <w:t>заместителя председателя Николаева Андрея Дмитриевича, главного инженера;</w:t>
      </w:r>
      <w:r w:rsidR="00A03AD1" w:rsidRPr="00C56BE2">
        <w:br/>
        <w:t>                                                    (Ф. И. О., должность)</w:t>
      </w:r>
    </w:p>
    <w:p w:rsidR="00572B5D" w:rsidRPr="00C56BE2" w:rsidRDefault="009877C3" w:rsidP="00C56BE2">
      <w:r w:rsidRPr="00C56BE2">
        <w:t>членов:</w:t>
      </w:r>
    </w:p>
    <w:p w:rsidR="00A03AD1" w:rsidRPr="00C56BE2" w:rsidRDefault="00572B5D" w:rsidP="00C56BE2">
      <w:r w:rsidRPr="00C56BE2">
        <w:t>Иванова Ивана Ивановича, специалиста по охране труда;</w:t>
      </w:r>
      <w:r w:rsidR="00A03AD1" w:rsidRPr="00C56BE2">
        <w:br/>
        <w:t>                                                    (Ф. И. О., должность)</w:t>
      </w:r>
    </w:p>
    <w:p w:rsidR="007533E4" w:rsidRPr="00C56BE2" w:rsidRDefault="007533E4" w:rsidP="00C56BE2"/>
    <w:p w:rsidR="00A03AD1" w:rsidRPr="00C56BE2" w:rsidRDefault="009877C3" w:rsidP="00C56BE2">
      <w:r w:rsidRPr="00C56BE2">
        <w:t>Сидорова Николая Павловича, начальника производственного отдела</w:t>
      </w:r>
      <w:r w:rsidR="005D61D5" w:rsidRPr="00C56BE2">
        <w:t>;</w:t>
      </w:r>
      <w:r w:rsidR="00A03AD1" w:rsidRPr="00C56BE2">
        <w:br/>
        <w:t>                                                    (Ф. И. О., должность)</w:t>
      </w:r>
    </w:p>
    <w:p w:rsidR="00336CC0" w:rsidRPr="00C56BE2" w:rsidRDefault="00336CC0" w:rsidP="00C56BE2"/>
    <w:p w:rsidR="00A03AD1" w:rsidRPr="00C56BE2" w:rsidRDefault="002939DE" w:rsidP="00C56BE2">
      <w:r w:rsidRPr="00C56BE2">
        <w:t>секретаря:</w:t>
      </w:r>
      <w:r w:rsidR="00D246F2" w:rsidRPr="00C56BE2">
        <w:t xml:space="preserve"> </w:t>
      </w:r>
      <w:r w:rsidRPr="00C56BE2">
        <w:t>Ермолов</w:t>
      </w:r>
      <w:r w:rsidR="005D61D5" w:rsidRPr="00C56BE2">
        <w:t>ой</w:t>
      </w:r>
      <w:r w:rsidRPr="00C56BE2">
        <w:t xml:space="preserve"> Светлан</w:t>
      </w:r>
      <w:r w:rsidR="005D61D5" w:rsidRPr="00C56BE2">
        <w:t>ы</w:t>
      </w:r>
      <w:r w:rsidRPr="00C56BE2">
        <w:t xml:space="preserve"> Ивановн</w:t>
      </w:r>
      <w:r w:rsidR="005D61D5" w:rsidRPr="00C56BE2">
        <w:t>ы</w:t>
      </w:r>
      <w:r w:rsidRPr="00C56BE2">
        <w:t>, ассистента руководителя</w:t>
      </w:r>
      <w:r w:rsidR="005D61D5" w:rsidRPr="00C56BE2">
        <w:t>.</w:t>
      </w:r>
      <w:r w:rsidR="00A03AD1" w:rsidRPr="00C56BE2">
        <w:br/>
        <w:t>                                                    (Ф. И. О., должность)</w:t>
      </w:r>
    </w:p>
    <w:p w:rsidR="009877C3" w:rsidRPr="00C56BE2" w:rsidRDefault="009877C3" w:rsidP="00C56BE2">
      <w:r w:rsidRPr="00C56BE2">
        <w:t>Представителей:</w:t>
      </w:r>
    </w:p>
    <w:p w:rsidR="00A03AD1" w:rsidRPr="00C56BE2" w:rsidRDefault="009877C3" w:rsidP="00C56BE2">
      <w:r w:rsidRPr="00C56BE2">
        <w:t>органов исполнительной власти субъектов Российской Федерации ____________________</w:t>
      </w:r>
      <w:r w:rsidR="00A03AD1" w:rsidRPr="00C56BE2">
        <w:t>_______</w:t>
      </w:r>
      <w:r w:rsidR="00A03AD1" w:rsidRPr="00C56BE2">
        <w:br/>
        <w:t>____________________________________________________________________________________</w:t>
      </w:r>
      <w:r w:rsidR="00A03AD1" w:rsidRPr="00C56BE2">
        <w:br/>
        <w:t>                                                    (Ф. И. О., должность)</w:t>
      </w:r>
    </w:p>
    <w:p w:rsidR="00A03AD1" w:rsidRPr="00C56BE2" w:rsidRDefault="009877C3" w:rsidP="00C56BE2">
      <w:r w:rsidRPr="00C56BE2">
        <w:t>органов местного самоуправления ___________________________________________</w:t>
      </w:r>
      <w:r w:rsidR="00A03AD1" w:rsidRPr="00C56BE2">
        <w:t>__________</w:t>
      </w:r>
      <w:r w:rsidR="00A03AD1" w:rsidRPr="00C56BE2">
        <w:br/>
        <w:t>____________________________________________________________________________________</w:t>
      </w:r>
      <w:r w:rsidR="00A03AD1" w:rsidRPr="00C56BE2">
        <w:br/>
        <w:t>                                                    (Ф. И. О., должность)</w:t>
      </w:r>
    </w:p>
    <w:p w:rsidR="00A03AD1" w:rsidRPr="00C56BE2" w:rsidRDefault="009877C3" w:rsidP="00C56BE2">
      <w:r w:rsidRPr="00C56BE2">
        <w:t xml:space="preserve">государственной инспекции труда субъекта Российской Федерации </w:t>
      </w:r>
      <w:r w:rsidR="00A03AD1" w:rsidRPr="00C56BE2">
        <w:t>_______</w:t>
      </w:r>
      <w:r w:rsidRPr="00C56BE2">
        <w:t>___________________</w:t>
      </w:r>
      <w:r w:rsidR="00A03AD1" w:rsidRPr="00C56BE2">
        <w:br/>
        <w:t>____________________________________________________________________________________</w:t>
      </w:r>
      <w:r w:rsidR="00A03AD1" w:rsidRPr="00C56BE2">
        <w:br/>
        <w:t>                                                    (Ф. И. О., должность)</w:t>
      </w:r>
    </w:p>
    <w:p w:rsidR="009877C3" w:rsidRPr="00980915" w:rsidRDefault="009877C3" w:rsidP="002945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877C3" w:rsidRPr="00C56BE2" w:rsidRDefault="009877C3" w:rsidP="00C56BE2">
      <w:r w:rsidRPr="00C56BE2">
        <w:t xml:space="preserve">провела   проверку    </w:t>
      </w:r>
      <w:proofErr w:type="gramStart"/>
      <w:r w:rsidRPr="00C56BE2">
        <w:t>знаний    требований    охраны    труда  работников</w:t>
      </w:r>
      <w:proofErr w:type="gramEnd"/>
    </w:p>
    <w:p w:rsidR="009877C3" w:rsidRPr="00C56BE2" w:rsidRDefault="009877C3" w:rsidP="00C56BE2">
      <w:r w:rsidRPr="00C56BE2">
        <w:t xml:space="preserve">по программе </w:t>
      </w:r>
      <w:proofErr w:type="gramStart"/>
      <w:r w:rsidRPr="00C56BE2">
        <w:t>обучения по охране</w:t>
      </w:r>
      <w:proofErr w:type="gramEnd"/>
      <w:r w:rsidRPr="00C56BE2">
        <w:t xml:space="preserve"> труда руководителей и специалистов открытого акционерного общества «Гамма» (ОАО «Гамма»), утвержденной Генеральным директором О.В.Смирновым 12.12.2012 года</w:t>
      </w:r>
    </w:p>
    <w:p w:rsidR="009877C3" w:rsidRPr="00C56BE2" w:rsidRDefault="00336CC0" w:rsidP="00C56BE2">
      <w:r w:rsidRPr="00C56BE2">
        <w:t>____________________________________________________________________________________</w:t>
      </w:r>
      <w:r w:rsidR="002C558B" w:rsidRPr="00C56BE2">
        <w:br/>
      </w:r>
      <w:r w:rsidRPr="00C56BE2">
        <w:t>                       </w:t>
      </w:r>
      <w:r w:rsidR="0099508A" w:rsidRPr="00C56BE2">
        <w:t>                              </w:t>
      </w:r>
      <w:r w:rsidR="009877C3" w:rsidRPr="00C56BE2">
        <w:t xml:space="preserve">(наименование программы </w:t>
      </w:r>
      <w:proofErr w:type="gramStart"/>
      <w:r w:rsidR="009877C3" w:rsidRPr="00C56BE2">
        <w:t>обучения по охране</w:t>
      </w:r>
      <w:proofErr w:type="gramEnd"/>
      <w:r w:rsidR="009877C3" w:rsidRPr="00C56BE2">
        <w:t xml:space="preserve"> труда)</w:t>
      </w:r>
    </w:p>
    <w:p w:rsidR="009877C3" w:rsidRPr="00C56BE2" w:rsidRDefault="009877C3" w:rsidP="00C56BE2">
      <w:r w:rsidRPr="00C56BE2">
        <w:t xml:space="preserve">в объеме       </w:t>
      </w:r>
      <w:r w:rsidR="0099508A" w:rsidRPr="00C56BE2">
        <w:t xml:space="preserve"> </w:t>
      </w:r>
      <w:r w:rsidRPr="00C56BE2">
        <w:t>40 часов</w:t>
      </w:r>
    </w:p>
    <w:p w:rsidR="0099508A" w:rsidRPr="00C56BE2" w:rsidRDefault="0099508A" w:rsidP="00C56BE2">
      <w:r w:rsidRPr="00C56BE2">
        <w:t xml:space="preserve">              __________________________________</w:t>
      </w:r>
    </w:p>
    <w:p w:rsidR="009877C3" w:rsidRPr="00980915" w:rsidRDefault="009877C3" w:rsidP="00A03AD1">
      <w:r w:rsidRPr="00980915">
        <w:t xml:space="preserve">               </w:t>
      </w:r>
      <w:r w:rsidR="0099508A" w:rsidRPr="00980915">
        <w:t xml:space="preserve">        </w:t>
      </w:r>
      <w:r w:rsidRPr="00980915">
        <w:t xml:space="preserve">  (количество часов)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7"/>
        <w:gridCol w:w="1201"/>
        <w:gridCol w:w="1444"/>
        <w:gridCol w:w="1669"/>
        <w:gridCol w:w="1650"/>
        <w:gridCol w:w="1550"/>
        <w:gridCol w:w="1560"/>
      </w:tblGrid>
      <w:tr w:rsidR="00C56BE2" w:rsidRPr="00A20F84" w:rsidTr="00A20F84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7C3" w:rsidRPr="00A20F84" w:rsidRDefault="009877C3" w:rsidP="00A20F84">
            <w:pPr>
              <w:jc w:val="center"/>
              <w:rPr>
                <w:b/>
                <w:szCs w:val="20"/>
              </w:rPr>
            </w:pPr>
            <w:r w:rsidRPr="00A20F84">
              <w:rPr>
                <w:b/>
                <w:szCs w:val="20"/>
              </w:rPr>
              <w:t>№ п/п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7C3" w:rsidRPr="00A20F84" w:rsidRDefault="009877C3" w:rsidP="00A20F84">
            <w:pPr>
              <w:jc w:val="center"/>
              <w:rPr>
                <w:b/>
                <w:szCs w:val="20"/>
              </w:rPr>
            </w:pPr>
            <w:r w:rsidRPr="00A20F84">
              <w:rPr>
                <w:b/>
                <w:szCs w:val="20"/>
              </w:rPr>
              <w:t>Ф.И.О.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7C3" w:rsidRPr="00A20F84" w:rsidRDefault="009877C3" w:rsidP="00A20F84">
            <w:pPr>
              <w:jc w:val="center"/>
              <w:rPr>
                <w:b/>
                <w:szCs w:val="20"/>
              </w:rPr>
            </w:pPr>
            <w:r w:rsidRPr="00A20F84">
              <w:rPr>
                <w:b/>
                <w:szCs w:val="20"/>
              </w:rPr>
              <w:t>Должность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7C3" w:rsidRPr="00A20F84" w:rsidRDefault="009877C3" w:rsidP="00A20F84">
            <w:pPr>
              <w:jc w:val="center"/>
              <w:rPr>
                <w:b/>
                <w:szCs w:val="20"/>
              </w:rPr>
            </w:pPr>
            <w:r w:rsidRPr="00A20F84">
              <w:rPr>
                <w:b/>
                <w:szCs w:val="20"/>
              </w:rPr>
              <w:t xml:space="preserve">Наименование подразделения </w:t>
            </w:r>
          </w:p>
          <w:p w:rsidR="009877C3" w:rsidRPr="00A20F84" w:rsidRDefault="009877C3" w:rsidP="00A20F84">
            <w:pPr>
              <w:jc w:val="center"/>
              <w:rPr>
                <w:b/>
                <w:szCs w:val="20"/>
              </w:rPr>
            </w:pPr>
            <w:proofErr w:type="gramStart"/>
            <w:r w:rsidRPr="00A20F84">
              <w:rPr>
                <w:b/>
                <w:szCs w:val="20"/>
              </w:rPr>
              <w:t xml:space="preserve">(цех, участок, отдел, лаборатория, </w:t>
            </w:r>
            <w:proofErr w:type="gramEnd"/>
          </w:p>
          <w:p w:rsidR="009877C3" w:rsidRPr="00A20F84" w:rsidRDefault="009877C3" w:rsidP="00A20F84">
            <w:pPr>
              <w:jc w:val="center"/>
              <w:rPr>
                <w:b/>
                <w:szCs w:val="20"/>
              </w:rPr>
            </w:pPr>
            <w:r w:rsidRPr="00A20F84">
              <w:rPr>
                <w:b/>
                <w:szCs w:val="20"/>
              </w:rPr>
              <w:t>мастерская и т. д.)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7C3" w:rsidRPr="00A20F84" w:rsidRDefault="009877C3" w:rsidP="00A20F84">
            <w:pPr>
              <w:jc w:val="center"/>
              <w:rPr>
                <w:b/>
                <w:szCs w:val="20"/>
              </w:rPr>
            </w:pPr>
            <w:r w:rsidRPr="00A20F84">
              <w:rPr>
                <w:b/>
                <w:szCs w:val="20"/>
              </w:rPr>
              <w:t>Результат проверки знаний (</w:t>
            </w:r>
            <w:proofErr w:type="gramStart"/>
            <w:r w:rsidRPr="00A20F84">
              <w:rPr>
                <w:b/>
                <w:szCs w:val="20"/>
              </w:rPr>
              <w:t>сдал</w:t>
            </w:r>
            <w:proofErr w:type="gramEnd"/>
            <w:r w:rsidRPr="00A20F84">
              <w:rPr>
                <w:b/>
                <w:szCs w:val="20"/>
              </w:rPr>
              <w:t xml:space="preserve">/не сдал) </w:t>
            </w:r>
          </w:p>
          <w:p w:rsidR="009877C3" w:rsidRPr="00A20F84" w:rsidRDefault="009877C3" w:rsidP="00A20F84">
            <w:pPr>
              <w:jc w:val="center"/>
              <w:rPr>
                <w:b/>
                <w:szCs w:val="20"/>
              </w:rPr>
            </w:pPr>
            <w:r w:rsidRPr="00A20F84">
              <w:rPr>
                <w:b/>
                <w:szCs w:val="20"/>
              </w:rPr>
              <w:t>№ выданного удостоверения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7C3" w:rsidRPr="00A20F84" w:rsidRDefault="009877C3" w:rsidP="00A20F84">
            <w:pPr>
              <w:jc w:val="center"/>
              <w:rPr>
                <w:b/>
                <w:szCs w:val="20"/>
              </w:rPr>
            </w:pPr>
            <w:r w:rsidRPr="00A20F84">
              <w:rPr>
                <w:b/>
                <w:szCs w:val="20"/>
              </w:rPr>
              <w:t>Причина проверки знаний (очередная, внеочередная и т. д.)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7C3" w:rsidRPr="00A20F84" w:rsidRDefault="009877C3" w:rsidP="00A20F84">
            <w:pPr>
              <w:jc w:val="center"/>
              <w:rPr>
                <w:b/>
                <w:szCs w:val="20"/>
              </w:rPr>
            </w:pPr>
            <w:r w:rsidRPr="00A20F84">
              <w:rPr>
                <w:b/>
                <w:szCs w:val="20"/>
              </w:rPr>
              <w:t xml:space="preserve">Подпись </w:t>
            </w:r>
            <w:proofErr w:type="gramStart"/>
            <w:r w:rsidRPr="00A20F84">
              <w:rPr>
                <w:b/>
                <w:szCs w:val="20"/>
              </w:rPr>
              <w:t>проверяемого</w:t>
            </w:r>
            <w:proofErr w:type="gramEnd"/>
          </w:p>
        </w:tc>
      </w:tr>
      <w:tr w:rsidR="00C56BE2" w:rsidRPr="00C56BE2" w:rsidTr="00A20F84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7C3" w:rsidRPr="00C56BE2" w:rsidRDefault="009877C3" w:rsidP="00C56BE2">
            <w:r w:rsidRPr="00C56BE2">
              <w:t>1.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7C3" w:rsidRPr="00C56BE2" w:rsidRDefault="009877C3" w:rsidP="00C56BE2">
            <w:r w:rsidRPr="00C56BE2">
              <w:t>Козлова Татьяна Петровна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7C3" w:rsidRPr="00C56BE2" w:rsidRDefault="009877C3" w:rsidP="00C56BE2">
            <w:r w:rsidRPr="00C56BE2">
              <w:t>Руководитель отдела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7C3" w:rsidRPr="00C56BE2" w:rsidRDefault="009877C3" w:rsidP="00C56BE2">
            <w:r w:rsidRPr="00C56BE2">
              <w:t>Отдел кадров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7C3" w:rsidRPr="00C56BE2" w:rsidRDefault="009877C3" w:rsidP="00C56BE2">
            <w:r w:rsidRPr="00C56BE2">
              <w:t>Сдала,</w:t>
            </w:r>
          </w:p>
          <w:p w:rsidR="009877C3" w:rsidRPr="00C56BE2" w:rsidRDefault="009877C3" w:rsidP="00C56BE2">
            <w:r w:rsidRPr="00C56BE2">
              <w:t>00000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7C3" w:rsidRPr="00C56BE2" w:rsidRDefault="009877C3" w:rsidP="00C56BE2">
            <w:r w:rsidRPr="00C56BE2">
              <w:t>Очередная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7C3" w:rsidRPr="00C56BE2" w:rsidRDefault="009877C3" w:rsidP="00C56BE2">
            <w:r w:rsidRPr="00C56BE2">
              <w:t>Козлова</w:t>
            </w:r>
          </w:p>
        </w:tc>
      </w:tr>
      <w:tr w:rsidR="00C56BE2" w:rsidRPr="00C56BE2" w:rsidTr="00A20F84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7C3" w:rsidRPr="00C56BE2" w:rsidRDefault="009877C3" w:rsidP="00C56BE2">
            <w:r w:rsidRPr="00C56BE2">
              <w:t>2.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7C3" w:rsidRPr="00C56BE2" w:rsidRDefault="009877C3" w:rsidP="00C56BE2">
            <w:r w:rsidRPr="00C56BE2">
              <w:t>Кучеров Сергей Ильич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7C3" w:rsidRPr="00C56BE2" w:rsidRDefault="009877C3" w:rsidP="00C56BE2">
            <w:r w:rsidRPr="00C56BE2">
              <w:t>Ведущий специалист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7C3" w:rsidRPr="00C56BE2" w:rsidRDefault="009877C3" w:rsidP="00C56BE2">
            <w:r w:rsidRPr="00C56BE2">
              <w:t>Отдел кадров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7C3" w:rsidRPr="00C56BE2" w:rsidRDefault="009877C3" w:rsidP="00C56BE2">
            <w:r w:rsidRPr="00C56BE2">
              <w:t>Сдал,</w:t>
            </w:r>
          </w:p>
          <w:p w:rsidR="009877C3" w:rsidRPr="00C56BE2" w:rsidRDefault="009877C3" w:rsidP="00C56BE2">
            <w:r w:rsidRPr="00C56BE2">
              <w:t>11111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7C3" w:rsidRPr="00C56BE2" w:rsidRDefault="009877C3" w:rsidP="00C56BE2">
            <w:r w:rsidRPr="00C56BE2">
              <w:t>Очередная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7C3" w:rsidRPr="00C56BE2" w:rsidRDefault="009877C3" w:rsidP="00C56BE2">
            <w:r w:rsidRPr="00C56BE2">
              <w:t>Кучеров</w:t>
            </w:r>
          </w:p>
        </w:tc>
      </w:tr>
      <w:tr w:rsidR="00C56BE2" w:rsidRPr="00C56BE2" w:rsidTr="00A20F84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7C3" w:rsidRPr="00C56BE2" w:rsidRDefault="009877C3" w:rsidP="00C56BE2">
            <w:r w:rsidRPr="00C56BE2">
              <w:t>3.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7C3" w:rsidRPr="00C56BE2" w:rsidRDefault="009877C3" w:rsidP="00C56BE2">
            <w:r w:rsidRPr="00C56BE2">
              <w:t>Моргунова Светлана Сергеевна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7C3" w:rsidRPr="00C56BE2" w:rsidRDefault="009877C3" w:rsidP="00C56BE2">
            <w:r w:rsidRPr="00C56BE2">
              <w:t xml:space="preserve">Специалист 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7C3" w:rsidRPr="00C56BE2" w:rsidRDefault="009877C3" w:rsidP="00C56BE2">
            <w:r w:rsidRPr="00C56BE2">
              <w:t>Отдел кадров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7C3" w:rsidRPr="00C56BE2" w:rsidRDefault="009877C3" w:rsidP="00C56BE2">
            <w:r w:rsidRPr="00C56BE2">
              <w:t>Сдала,</w:t>
            </w:r>
          </w:p>
          <w:p w:rsidR="009877C3" w:rsidRPr="00C56BE2" w:rsidRDefault="009877C3" w:rsidP="00C56BE2">
            <w:r w:rsidRPr="00C56BE2">
              <w:t>22222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7C3" w:rsidRPr="00C56BE2" w:rsidRDefault="009877C3" w:rsidP="00C56BE2">
            <w:r w:rsidRPr="00C56BE2">
              <w:t>Очередная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7C3" w:rsidRPr="00C56BE2" w:rsidRDefault="009877C3" w:rsidP="00C56BE2">
            <w:r w:rsidRPr="00C56BE2">
              <w:t>Моргунова</w:t>
            </w:r>
          </w:p>
        </w:tc>
      </w:tr>
      <w:tr w:rsidR="00C56BE2" w:rsidRPr="00C56BE2" w:rsidTr="00A20F84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7C3" w:rsidRPr="00C56BE2" w:rsidRDefault="009877C3" w:rsidP="00C56BE2">
            <w:r w:rsidRPr="00C56BE2">
              <w:t>4.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7C3" w:rsidRPr="00C56BE2" w:rsidRDefault="009877C3" w:rsidP="00C56BE2">
            <w:r w:rsidRPr="00C56BE2">
              <w:t>Сахаров Михаил  Вадимови</w:t>
            </w:r>
            <w:r w:rsidRPr="00C56BE2">
              <w:lastRenderedPageBreak/>
              <w:t>ч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7C3" w:rsidRPr="00C56BE2" w:rsidRDefault="009877C3" w:rsidP="00C56BE2">
            <w:r w:rsidRPr="00C56BE2">
              <w:lastRenderedPageBreak/>
              <w:t>Специалист по подбору персонала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7C3" w:rsidRPr="00C56BE2" w:rsidRDefault="009877C3" w:rsidP="00C56BE2">
            <w:r w:rsidRPr="00C56BE2">
              <w:t>Отдел кадров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7C3" w:rsidRPr="00C56BE2" w:rsidRDefault="009877C3" w:rsidP="00C56BE2">
            <w:r w:rsidRPr="00C56BE2">
              <w:t>Сдал,</w:t>
            </w:r>
          </w:p>
          <w:p w:rsidR="009877C3" w:rsidRPr="00C56BE2" w:rsidRDefault="009877C3" w:rsidP="00C56BE2">
            <w:r w:rsidRPr="00C56BE2">
              <w:t>33333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7C3" w:rsidRPr="00C56BE2" w:rsidRDefault="009877C3" w:rsidP="00C56BE2">
            <w:r w:rsidRPr="00C56BE2">
              <w:t>Очередная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7C3" w:rsidRPr="00C56BE2" w:rsidRDefault="009877C3" w:rsidP="00C56BE2">
            <w:r w:rsidRPr="00C56BE2">
              <w:t>Сахаров</w:t>
            </w:r>
          </w:p>
        </w:tc>
      </w:tr>
    </w:tbl>
    <w:p w:rsidR="009877C3" w:rsidRPr="00980915" w:rsidRDefault="009877C3" w:rsidP="00294540">
      <w:pPr>
        <w:jc w:val="both"/>
      </w:pPr>
    </w:p>
    <w:tbl>
      <w:tblPr>
        <w:tblW w:w="0" w:type="auto"/>
        <w:tblLook w:val="04A0"/>
      </w:tblPr>
      <w:tblGrid>
        <w:gridCol w:w="3095"/>
        <w:gridCol w:w="3095"/>
        <w:gridCol w:w="3096"/>
      </w:tblGrid>
      <w:tr w:rsidR="009877C3" w:rsidRPr="00C56BE2" w:rsidTr="00A20F84">
        <w:tc>
          <w:tcPr>
            <w:tcW w:w="3095" w:type="dxa"/>
            <w:hideMark/>
          </w:tcPr>
          <w:p w:rsidR="009877C3" w:rsidRPr="00C56BE2" w:rsidRDefault="009877C3" w:rsidP="00A20F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C56BE2">
              <w:rPr>
                <w:color w:val="000000"/>
              </w:rPr>
              <w:t>Председатель комиссии:</w:t>
            </w:r>
          </w:p>
        </w:tc>
        <w:tc>
          <w:tcPr>
            <w:tcW w:w="3095" w:type="dxa"/>
            <w:tcBorders>
              <w:bottom w:val="single" w:sz="4" w:space="0" w:color="auto"/>
            </w:tcBorders>
            <w:vAlign w:val="center"/>
            <w:hideMark/>
          </w:tcPr>
          <w:p w:rsidR="009877C3" w:rsidRPr="00C56BE2" w:rsidRDefault="009877C3" w:rsidP="00A20F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</w:rPr>
            </w:pPr>
            <w:r w:rsidRPr="00C56BE2">
              <w:rPr>
                <w:color w:val="000000"/>
              </w:rPr>
              <w:t>Петров</w:t>
            </w:r>
          </w:p>
        </w:tc>
        <w:tc>
          <w:tcPr>
            <w:tcW w:w="3096" w:type="dxa"/>
            <w:tcBorders>
              <w:bottom w:val="single" w:sz="4" w:space="0" w:color="auto"/>
            </w:tcBorders>
            <w:vAlign w:val="center"/>
            <w:hideMark/>
          </w:tcPr>
          <w:p w:rsidR="009877C3" w:rsidRPr="00C56BE2" w:rsidRDefault="009877C3" w:rsidP="00A20F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</w:rPr>
            </w:pPr>
            <w:r w:rsidRPr="00C56BE2">
              <w:rPr>
                <w:color w:val="000000"/>
              </w:rPr>
              <w:t>Петров П.П.</w:t>
            </w:r>
          </w:p>
        </w:tc>
      </w:tr>
      <w:tr w:rsidR="009877C3" w:rsidRPr="00C56BE2" w:rsidTr="00A20F84">
        <w:tc>
          <w:tcPr>
            <w:tcW w:w="3095" w:type="dxa"/>
          </w:tcPr>
          <w:p w:rsidR="009877C3" w:rsidRPr="00C56BE2" w:rsidRDefault="009877C3" w:rsidP="00A20F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3095" w:type="dxa"/>
            <w:tcBorders>
              <w:top w:val="single" w:sz="4" w:space="0" w:color="auto"/>
            </w:tcBorders>
            <w:vAlign w:val="center"/>
            <w:hideMark/>
          </w:tcPr>
          <w:p w:rsidR="009877C3" w:rsidRPr="00C56BE2" w:rsidRDefault="009877C3" w:rsidP="00A20F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16"/>
                <w:szCs w:val="16"/>
              </w:rPr>
            </w:pPr>
            <w:r w:rsidRPr="00C56BE2">
              <w:rPr>
                <w:color w:val="000000"/>
                <w:sz w:val="15"/>
                <w:szCs w:val="16"/>
              </w:rPr>
              <w:t>(подпись)</w:t>
            </w:r>
          </w:p>
        </w:tc>
        <w:tc>
          <w:tcPr>
            <w:tcW w:w="3096" w:type="dxa"/>
            <w:tcBorders>
              <w:top w:val="single" w:sz="4" w:space="0" w:color="auto"/>
            </w:tcBorders>
            <w:vAlign w:val="center"/>
            <w:hideMark/>
          </w:tcPr>
          <w:p w:rsidR="009877C3" w:rsidRPr="00C56BE2" w:rsidRDefault="009877C3" w:rsidP="00A20F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15"/>
                <w:szCs w:val="16"/>
              </w:rPr>
            </w:pPr>
            <w:r w:rsidRPr="00C56BE2">
              <w:rPr>
                <w:color w:val="000000"/>
                <w:sz w:val="15"/>
                <w:szCs w:val="16"/>
              </w:rPr>
              <w:t>(</w:t>
            </w:r>
            <w:r w:rsidR="0099508A" w:rsidRPr="00C56BE2">
              <w:rPr>
                <w:color w:val="000000"/>
                <w:sz w:val="15"/>
                <w:szCs w:val="16"/>
              </w:rPr>
              <w:t>Ф.И.О.</w:t>
            </w:r>
            <w:r w:rsidRPr="00C56BE2">
              <w:rPr>
                <w:color w:val="000000"/>
                <w:sz w:val="15"/>
                <w:szCs w:val="16"/>
              </w:rPr>
              <w:t>)</w:t>
            </w:r>
          </w:p>
        </w:tc>
      </w:tr>
      <w:tr w:rsidR="002939DE" w:rsidRPr="00C56BE2" w:rsidTr="00A20F84">
        <w:tc>
          <w:tcPr>
            <w:tcW w:w="3095" w:type="dxa"/>
          </w:tcPr>
          <w:p w:rsidR="002939DE" w:rsidRPr="00C56BE2" w:rsidRDefault="002939DE" w:rsidP="00A20F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Cs w:val="22"/>
                <w:lang w:eastAsia="en-US"/>
              </w:rPr>
            </w:pPr>
          </w:p>
          <w:p w:rsidR="002939DE" w:rsidRPr="00C56BE2" w:rsidRDefault="002939DE" w:rsidP="00A20F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Cs w:val="22"/>
                <w:lang w:eastAsia="en-US"/>
              </w:rPr>
            </w:pPr>
          </w:p>
          <w:p w:rsidR="002939DE" w:rsidRPr="00C56BE2" w:rsidRDefault="002939DE" w:rsidP="00A20F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Cs w:val="22"/>
                <w:lang w:eastAsia="en-US"/>
              </w:rPr>
            </w:pPr>
          </w:p>
        </w:tc>
        <w:tc>
          <w:tcPr>
            <w:tcW w:w="3095" w:type="dxa"/>
            <w:vAlign w:val="center"/>
            <w:hideMark/>
          </w:tcPr>
          <w:p w:rsidR="002939DE" w:rsidRPr="00C56BE2" w:rsidRDefault="002939DE" w:rsidP="00A20F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Cs w:val="20"/>
                <w:lang w:eastAsia="en-US"/>
              </w:rPr>
            </w:pPr>
          </w:p>
        </w:tc>
        <w:tc>
          <w:tcPr>
            <w:tcW w:w="3096" w:type="dxa"/>
            <w:vAlign w:val="center"/>
            <w:hideMark/>
          </w:tcPr>
          <w:p w:rsidR="002939DE" w:rsidRPr="00C56BE2" w:rsidRDefault="002939DE" w:rsidP="00A20F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Cs w:val="20"/>
                <w:lang w:eastAsia="en-US"/>
              </w:rPr>
            </w:pPr>
          </w:p>
        </w:tc>
      </w:tr>
      <w:tr w:rsidR="002939DE" w:rsidRPr="00C56BE2" w:rsidTr="00A20F84">
        <w:tc>
          <w:tcPr>
            <w:tcW w:w="3095" w:type="dxa"/>
            <w:hideMark/>
          </w:tcPr>
          <w:p w:rsidR="002939DE" w:rsidRPr="00C56BE2" w:rsidRDefault="002939DE" w:rsidP="00A20F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C56BE2">
              <w:rPr>
                <w:color w:val="000000"/>
              </w:rPr>
              <w:t>Заместитель председателя комиссии:</w:t>
            </w:r>
          </w:p>
        </w:tc>
        <w:tc>
          <w:tcPr>
            <w:tcW w:w="3095" w:type="dxa"/>
            <w:tcBorders>
              <w:bottom w:val="single" w:sz="4" w:space="0" w:color="auto"/>
            </w:tcBorders>
            <w:vAlign w:val="center"/>
            <w:hideMark/>
          </w:tcPr>
          <w:p w:rsidR="002939DE" w:rsidRPr="00C56BE2" w:rsidRDefault="002939DE" w:rsidP="00A20F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</w:rPr>
            </w:pPr>
            <w:r w:rsidRPr="00C56BE2">
              <w:rPr>
                <w:color w:val="000000"/>
              </w:rPr>
              <w:t>Николаев</w:t>
            </w:r>
          </w:p>
        </w:tc>
        <w:tc>
          <w:tcPr>
            <w:tcW w:w="3096" w:type="dxa"/>
            <w:tcBorders>
              <w:bottom w:val="single" w:sz="4" w:space="0" w:color="auto"/>
            </w:tcBorders>
            <w:vAlign w:val="center"/>
            <w:hideMark/>
          </w:tcPr>
          <w:p w:rsidR="002939DE" w:rsidRPr="00C56BE2" w:rsidRDefault="002939DE" w:rsidP="00A20F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</w:rPr>
            </w:pPr>
            <w:r w:rsidRPr="00C56BE2">
              <w:rPr>
                <w:color w:val="000000"/>
              </w:rPr>
              <w:t>Николаев А.Д.</w:t>
            </w:r>
          </w:p>
        </w:tc>
      </w:tr>
      <w:tr w:rsidR="0099508A" w:rsidRPr="00C56BE2" w:rsidTr="00A20F84">
        <w:tc>
          <w:tcPr>
            <w:tcW w:w="3095" w:type="dxa"/>
            <w:hideMark/>
          </w:tcPr>
          <w:p w:rsidR="0099508A" w:rsidRPr="00C56BE2" w:rsidRDefault="0099508A" w:rsidP="00A20F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3095" w:type="dxa"/>
            <w:tcBorders>
              <w:top w:val="single" w:sz="4" w:space="0" w:color="auto"/>
            </w:tcBorders>
            <w:vAlign w:val="center"/>
            <w:hideMark/>
          </w:tcPr>
          <w:p w:rsidR="0099508A" w:rsidRPr="00C56BE2" w:rsidRDefault="0099508A" w:rsidP="00A20F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16"/>
                <w:szCs w:val="16"/>
              </w:rPr>
            </w:pPr>
            <w:r w:rsidRPr="00C56BE2">
              <w:rPr>
                <w:color w:val="000000"/>
                <w:sz w:val="15"/>
                <w:szCs w:val="16"/>
              </w:rPr>
              <w:t>(подпись)</w:t>
            </w:r>
          </w:p>
        </w:tc>
        <w:tc>
          <w:tcPr>
            <w:tcW w:w="3096" w:type="dxa"/>
            <w:tcBorders>
              <w:top w:val="single" w:sz="4" w:space="0" w:color="auto"/>
            </w:tcBorders>
            <w:vAlign w:val="center"/>
            <w:hideMark/>
          </w:tcPr>
          <w:p w:rsidR="0099508A" w:rsidRPr="00C56BE2" w:rsidRDefault="0099508A" w:rsidP="00A20F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15"/>
                <w:szCs w:val="16"/>
              </w:rPr>
            </w:pPr>
            <w:r w:rsidRPr="00C56BE2">
              <w:rPr>
                <w:color w:val="000000"/>
                <w:sz w:val="15"/>
                <w:szCs w:val="16"/>
              </w:rPr>
              <w:t>(Ф.И.О.)</w:t>
            </w:r>
          </w:p>
        </w:tc>
      </w:tr>
      <w:tr w:rsidR="009877C3" w:rsidRPr="00C56BE2" w:rsidTr="00A20F84">
        <w:tc>
          <w:tcPr>
            <w:tcW w:w="3095" w:type="dxa"/>
            <w:hideMark/>
          </w:tcPr>
          <w:p w:rsidR="009877C3" w:rsidRPr="00C56BE2" w:rsidRDefault="009877C3" w:rsidP="00A20F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C56BE2">
              <w:rPr>
                <w:color w:val="000000"/>
              </w:rPr>
              <w:t>Члены комиссии:</w:t>
            </w:r>
          </w:p>
        </w:tc>
        <w:tc>
          <w:tcPr>
            <w:tcW w:w="3095" w:type="dxa"/>
            <w:tcBorders>
              <w:bottom w:val="single" w:sz="4" w:space="0" w:color="auto"/>
            </w:tcBorders>
            <w:vAlign w:val="center"/>
            <w:hideMark/>
          </w:tcPr>
          <w:p w:rsidR="009877C3" w:rsidRPr="00C56BE2" w:rsidRDefault="009877C3" w:rsidP="00A20F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</w:rPr>
            </w:pPr>
            <w:r w:rsidRPr="00C56BE2">
              <w:rPr>
                <w:color w:val="000000"/>
              </w:rPr>
              <w:t>Иванов</w:t>
            </w:r>
          </w:p>
        </w:tc>
        <w:tc>
          <w:tcPr>
            <w:tcW w:w="3096" w:type="dxa"/>
            <w:tcBorders>
              <w:bottom w:val="single" w:sz="4" w:space="0" w:color="auto"/>
            </w:tcBorders>
            <w:vAlign w:val="center"/>
            <w:hideMark/>
          </w:tcPr>
          <w:p w:rsidR="009877C3" w:rsidRPr="00C56BE2" w:rsidRDefault="009877C3" w:rsidP="00A20F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</w:rPr>
            </w:pPr>
            <w:r w:rsidRPr="00C56BE2">
              <w:rPr>
                <w:color w:val="000000"/>
              </w:rPr>
              <w:t>Иванов И.И.</w:t>
            </w:r>
          </w:p>
        </w:tc>
      </w:tr>
      <w:tr w:rsidR="0099508A" w:rsidRPr="00C56BE2" w:rsidTr="00A20F84">
        <w:tc>
          <w:tcPr>
            <w:tcW w:w="3095" w:type="dxa"/>
          </w:tcPr>
          <w:p w:rsidR="0099508A" w:rsidRPr="00C56BE2" w:rsidRDefault="0099508A" w:rsidP="00A20F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3095" w:type="dxa"/>
            <w:tcBorders>
              <w:top w:val="single" w:sz="4" w:space="0" w:color="auto"/>
            </w:tcBorders>
            <w:vAlign w:val="center"/>
            <w:hideMark/>
          </w:tcPr>
          <w:p w:rsidR="0099508A" w:rsidRPr="00C56BE2" w:rsidRDefault="0099508A" w:rsidP="00A20F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16"/>
                <w:szCs w:val="16"/>
              </w:rPr>
            </w:pPr>
            <w:r w:rsidRPr="00C56BE2">
              <w:rPr>
                <w:color w:val="000000"/>
                <w:sz w:val="15"/>
                <w:szCs w:val="16"/>
              </w:rPr>
              <w:t>(подпись)</w:t>
            </w:r>
          </w:p>
        </w:tc>
        <w:tc>
          <w:tcPr>
            <w:tcW w:w="3096" w:type="dxa"/>
            <w:tcBorders>
              <w:top w:val="single" w:sz="4" w:space="0" w:color="auto"/>
            </w:tcBorders>
            <w:vAlign w:val="center"/>
            <w:hideMark/>
          </w:tcPr>
          <w:p w:rsidR="0099508A" w:rsidRPr="00C56BE2" w:rsidRDefault="0099508A" w:rsidP="00A20F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15"/>
                <w:szCs w:val="16"/>
              </w:rPr>
            </w:pPr>
            <w:r w:rsidRPr="00C56BE2">
              <w:rPr>
                <w:color w:val="000000"/>
                <w:sz w:val="15"/>
                <w:szCs w:val="16"/>
              </w:rPr>
              <w:t>(Ф.И.О.)</w:t>
            </w:r>
          </w:p>
        </w:tc>
      </w:tr>
      <w:tr w:rsidR="009877C3" w:rsidRPr="00C56BE2" w:rsidTr="00A20F84">
        <w:tc>
          <w:tcPr>
            <w:tcW w:w="3095" w:type="dxa"/>
          </w:tcPr>
          <w:p w:rsidR="009877C3" w:rsidRPr="00C56BE2" w:rsidRDefault="009877C3" w:rsidP="00A20F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3095" w:type="dxa"/>
            <w:tcBorders>
              <w:bottom w:val="single" w:sz="4" w:space="0" w:color="auto"/>
            </w:tcBorders>
            <w:vAlign w:val="center"/>
            <w:hideMark/>
          </w:tcPr>
          <w:p w:rsidR="009877C3" w:rsidRPr="00C56BE2" w:rsidRDefault="009877C3" w:rsidP="00A20F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</w:rPr>
            </w:pPr>
            <w:r w:rsidRPr="00C56BE2">
              <w:rPr>
                <w:color w:val="000000"/>
              </w:rPr>
              <w:t>Сидоров</w:t>
            </w:r>
          </w:p>
        </w:tc>
        <w:tc>
          <w:tcPr>
            <w:tcW w:w="3096" w:type="dxa"/>
            <w:tcBorders>
              <w:bottom w:val="single" w:sz="4" w:space="0" w:color="auto"/>
            </w:tcBorders>
            <w:vAlign w:val="center"/>
            <w:hideMark/>
          </w:tcPr>
          <w:p w:rsidR="009877C3" w:rsidRPr="00C56BE2" w:rsidRDefault="009877C3" w:rsidP="00A20F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</w:rPr>
            </w:pPr>
            <w:r w:rsidRPr="00C56BE2">
              <w:rPr>
                <w:color w:val="000000"/>
              </w:rPr>
              <w:t>Сидоров Н.П.</w:t>
            </w:r>
          </w:p>
        </w:tc>
      </w:tr>
      <w:tr w:rsidR="0099508A" w:rsidRPr="00C56BE2" w:rsidTr="00A20F84">
        <w:tc>
          <w:tcPr>
            <w:tcW w:w="3095" w:type="dxa"/>
          </w:tcPr>
          <w:p w:rsidR="0099508A" w:rsidRPr="00C56BE2" w:rsidRDefault="0099508A" w:rsidP="00A20F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3095" w:type="dxa"/>
            <w:tcBorders>
              <w:top w:val="single" w:sz="4" w:space="0" w:color="auto"/>
            </w:tcBorders>
            <w:vAlign w:val="center"/>
            <w:hideMark/>
          </w:tcPr>
          <w:p w:rsidR="0099508A" w:rsidRPr="00C56BE2" w:rsidRDefault="0099508A" w:rsidP="00A20F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16"/>
                <w:szCs w:val="16"/>
              </w:rPr>
            </w:pPr>
            <w:r w:rsidRPr="00C56BE2">
              <w:rPr>
                <w:color w:val="000000"/>
                <w:sz w:val="15"/>
                <w:szCs w:val="16"/>
              </w:rPr>
              <w:t>(подпись)</w:t>
            </w:r>
          </w:p>
        </w:tc>
        <w:tc>
          <w:tcPr>
            <w:tcW w:w="3096" w:type="dxa"/>
            <w:tcBorders>
              <w:top w:val="single" w:sz="4" w:space="0" w:color="auto"/>
            </w:tcBorders>
            <w:vAlign w:val="center"/>
            <w:hideMark/>
          </w:tcPr>
          <w:p w:rsidR="0099508A" w:rsidRPr="00C56BE2" w:rsidRDefault="0099508A" w:rsidP="00A20F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15"/>
                <w:szCs w:val="16"/>
              </w:rPr>
            </w:pPr>
            <w:r w:rsidRPr="00C56BE2">
              <w:rPr>
                <w:color w:val="000000"/>
                <w:sz w:val="15"/>
                <w:szCs w:val="16"/>
              </w:rPr>
              <w:t>(Ф.И.О.)</w:t>
            </w:r>
          </w:p>
        </w:tc>
      </w:tr>
      <w:tr w:rsidR="002939DE" w:rsidRPr="00C56BE2" w:rsidTr="00A20F84">
        <w:tc>
          <w:tcPr>
            <w:tcW w:w="3095" w:type="dxa"/>
          </w:tcPr>
          <w:p w:rsidR="0099508A" w:rsidRPr="00C56BE2" w:rsidRDefault="002939DE" w:rsidP="00A20F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C56BE2">
              <w:rPr>
                <w:color w:val="000000"/>
              </w:rPr>
              <w:t>Секретарь:</w:t>
            </w:r>
          </w:p>
        </w:tc>
        <w:tc>
          <w:tcPr>
            <w:tcW w:w="3095" w:type="dxa"/>
            <w:tcBorders>
              <w:bottom w:val="single" w:sz="4" w:space="0" w:color="auto"/>
            </w:tcBorders>
            <w:vAlign w:val="center"/>
            <w:hideMark/>
          </w:tcPr>
          <w:p w:rsidR="002939DE" w:rsidRPr="00C56BE2" w:rsidRDefault="002939DE" w:rsidP="00A20F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</w:rPr>
            </w:pPr>
            <w:r w:rsidRPr="00C56BE2">
              <w:rPr>
                <w:color w:val="000000"/>
              </w:rPr>
              <w:t>Ермолова</w:t>
            </w:r>
          </w:p>
        </w:tc>
        <w:tc>
          <w:tcPr>
            <w:tcW w:w="3096" w:type="dxa"/>
            <w:tcBorders>
              <w:bottom w:val="single" w:sz="4" w:space="0" w:color="auto"/>
            </w:tcBorders>
            <w:vAlign w:val="center"/>
            <w:hideMark/>
          </w:tcPr>
          <w:p w:rsidR="002939DE" w:rsidRPr="00C56BE2" w:rsidRDefault="002939DE" w:rsidP="00A20F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</w:rPr>
            </w:pPr>
            <w:r w:rsidRPr="00C56BE2">
              <w:rPr>
                <w:color w:val="000000"/>
              </w:rPr>
              <w:t>Ермолова С.И.</w:t>
            </w:r>
          </w:p>
        </w:tc>
      </w:tr>
      <w:tr w:rsidR="0099508A" w:rsidRPr="00C56BE2" w:rsidTr="00A20F84">
        <w:tc>
          <w:tcPr>
            <w:tcW w:w="3095" w:type="dxa"/>
            <w:hideMark/>
          </w:tcPr>
          <w:p w:rsidR="0099508A" w:rsidRPr="00C56BE2" w:rsidRDefault="0099508A" w:rsidP="00A20F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3095" w:type="dxa"/>
            <w:tcBorders>
              <w:top w:val="single" w:sz="4" w:space="0" w:color="auto"/>
            </w:tcBorders>
            <w:vAlign w:val="center"/>
          </w:tcPr>
          <w:p w:rsidR="0099508A" w:rsidRPr="00C56BE2" w:rsidRDefault="0099508A" w:rsidP="00A20F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16"/>
                <w:szCs w:val="16"/>
              </w:rPr>
            </w:pPr>
            <w:r w:rsidRPr="00C56BE2">
              <w:rPr>
                <w:color w:val="000000"/>
                <w:sz w:val="15"/>
                <w:szCs w:val="16"/>
              </w:rPr>
              <w:t>(подпись)</w:t>
            </w:r>
          </w:p>
        </w:tc>
        <w:tc>
          <w:tcPr>
            <w:tcW w:w="3096" w:type="dxa"/>
            <w:tcBorders>
              <w:top w:val="single" w:sz="4" w:space="0" w:color="auto"/>
            </w:tcBorders>
            <w:vAlign w:val="center"/>
          </w:tcPr>
          <w:p w:rsidR="0099508A" w:rsidRPr="00C56BE2" w:rsidRDefault="0099508A" w:rsidP="00A20F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15"/>
                <w:szCs w:val="16"/>
              </w:rPr>
            </w:pPr>
            <w:r w:rsidRPr="00C56BE2">
              <w:rPr>
                <w:color w:val="000000"/>
                <w:sz w:val="15"/>
                <w:szCs w:val="16"/>
              </w:rPr>
              <w:t>(Ф.И.О.)</w:t>
            </w:r>
          </w:p>
        </w:tc>
      </w:tr>
      <w:tr w:rsidR="0099508A" w:rsidRPr="00C56BE2" w:rsidTr="00A20F84">
        <w:trPr>
          <w:trHeight w:val="168"/>
        </w:trPr>
        <w:tc>
          <w:tcPr>
            <w:tcW w:w="3095" w:type="dxa"/>
          </w:tcPr>
          <w:p w:rsidR="0099508A" w:rsidRPr="00C56BE2" w:rsidRDefault="0099508A" w:rsidP="00A20F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C56BE2">
              <w:rPr>
                <w:color w:val="000000"/>
              </w:rPr>
              <w:t>Представители:</w:t>
            </w:r>
          </w:p>
          <w:p w:rsidR="0099508A" w:rsidRPr="00C56BE2" w:rsidRDefault="0099508A" w:rsidP="00A20F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3095" w:type="dxa"/>
            <w:vAlign w:val="center"/>
            <w:hideMark/>
          </w:tcPr>
          <w:p w:rsidR="0099508A" w:rsidRPr="00C56BE2" w:rsidRDefault="0099508A" w:rsidP="00A20F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096" w:type="dxa"/>
            <w:vAlign w:val="center"/>
            <w:hideMark/>
          </w:tcPr>
          <w:p w:rsidR="0099508A" w:rsidRPr="00C56BE2" w:rsidRDefault="0099508A" w:rsidP="00A20F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15"/>
                <w:szCs w:val="16"/>
              </w:rPr>
            </w:pPr>
          </w:p>
        </w:tc>
      </w:tr>
      <w:tr w:rsidR="002939DE" w:rsidRPr="00C56BE2" w:rsidTr="00A20F84">
        <w:tc>
          <w:tcPr>
            <w:tcW w:w="3095" w:type="dxa"/>
            <w:hideMark/>
          </w:tcPr>
          <w:p w:rsidR="002939DE" w:rsidRPr="00C56BE2" w:rsidRDefault="0099508A" w:rsidP="00A20F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4"/>
              </w:rPr>
            </w:pPr>
            <w:r w:rsidRPr="00C56BE2">
              <w:rPr>
                <w:color w:val="000000"/>
              </w:rPr>
              <w:t>органов исполнительной власти субъектов Российской Федерации</w:t>
            </w:r>
          </w:p>
        </w:tc>
        <w:tc>
          <w:tcPr>
            <w:tcW w:w="3095" w:type="dxa"/>
            <w:tcBorders>
              <w:bottom w:val="single" w:sz="4" w:space="0" w:color="auto"/>
            </w:tcBorders>
            <w:vAlign w:val="center"/>
          </w:tcPr>
          <w:p w:rsidR="002939DE" w:rsidRPr="00C56BE2" w:rsidRDefault="002939DE" w:rsidP="00A20F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24"/>
              </w:rPr>
            </w:pPr>
          </w:p>
        </w:tc>
        <w:tc>
          <w:tcPr>
            <w:tcW w:w="3096" w:type="dxa"/>
            <w:tcBorders>
              <w:bottom w:val="single" w:sz="4" w:space="0" w:color="auto"/>
            </w:tcBorders>
            <w:vAlign w:val="center"/>
          </w:tcPr>
          <w:p w:rsidR="002939DE" w:rsidRPr="00C56BE2" w:rsidRDefault="002939DE" w:rsidP="00A20F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</w:rPr>
            </w:pPr>
          </w:p>
        </w:tc>
      </w:tr>
      <w:tr w:rsidR="0099508A" w:rsidRPr="00C56BE2" w:rsidTr="00A20F84">
        <w:tc>
          <w:tcPr>
            <w:tcW w:w="3095" w:type="dxa"/>
          </w:tcPr>
          <w:p w:rsidR="0099508A" w:rsidRPr="00C56BE2" w:rsidRDefault="0099508A" w:rsidP="00A20F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3095" w:type="dxa"/>
            <w:tcBorders>
              <w:top w:val="single" w:sz="4" w:space="0" w:color="auto"/>
            </w:tcBorders>
            <w:vAlign w:val="center"/>
            <w:hideMark/>
          </w:tcPr>
          <w:p w:rsidR="0099508A" w:rsidRPr="00C56BE2" w:rsidRDefault="0099508A" w:rsidP="00A20F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16"/>
                <w:szCs w:val="16"/>
              </w:rPr>
            </w:pPr>
            <w:r w:rsidRPr="00C56BE2">
              <w:rPr>
                <w:color w:val="000000"/>
                <w:sz w:val="15"/>
                <w:szCs w:val="16"/>
              </w:rPr>
              <w:t>(подпись)</w:t>
            </w:r>
          </w:p>
        </w:tc>
        <w:tc>
          <w:tcPr>
            <w:tcW w:w="3096" w:type="dxa"/>
            <w:tcBorders>
              <w:top w:val="single" w:sz="4" w:space="0" w:color="auto"/>
            </w:tcBorders>
            <w:vAlign w:val="center"/>
            <w:hideMark/>
          </w:tcPr>
          <w:p w:rsidR="0099508A" w:rsidRPr="00C56BE2" w:rsidRDefault="0099508A" w:rsidP="00A20F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15"/>
                <w:szCs w:val="16"/>
              </w:rPr>
            </w:pPr>
            <w:r w:rsidRPr="00C56BE2">
              <w:rPr>
                <w:color w:val="000000"/>
                <w:sz w:val="15"/>
                <w:szCs w:val="16"/>
              </w:rPr>
              <w:t>(Ф.И.О.)</w:t>
            </w:r>
          </w:p>
        </w:tc>
      </w:tr>
      <w:tr w:rsidR="0099508A" w:rsidRPr="00C56BE2" w:rsidTr="00A20F84">
        <w:tc>
          <w:tcPr>
            <w:tcW w:w="3095" w:type="dxa"/>
            <w:hideMark/>
          </w:tcPr>
          <w:p w:rsidR="0099508A" w:rsidRPr="00C56BE2" w:rsidRDefault="0099508A" w:rsidP="00A20F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C56BE2">
              <w:rPr>
                <w:color w:val="000000"/>
              </w:rPr>
              <w:t>органов местного самоуправления</w:t>
            </w:r>
          </w:p>
        </w:tc>
        <w:tc>
          <w:tcPr>
            <w:tcW w:w="3095" w:type="dxa"/>
            <w:tcBorders>
              <w:bottom w:val="single" w:sz="4" w:space="0" w:color="auto"/>
            </w:tcBorders>
            <w:vAlign w:val="center"/>
          </w:tcPr>
          <w:p w:rsidR="0099508A" w:rsidRPr="00C56BE2" w:rsidRDefault="0099508A" w:rsidP="00A20F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24"/>
              </w:rPr>
            </w:pPr>
          </w:p>
        </w:tc>
        <w:tc>
          <w:tcPr>
            <w:tcW w:w="3096" w:type="dxa"/>
            <w:tcBorders>
              <w:bottom w:val="single" w:sz="4" w:space="0" w:color="auto"/>
            </w:tcBorders>
            <w:vAlign w:val="center"/>
          </w:tcPr>
          <w:p w:rsidR="0099508A" w:rsidRPr="00C56BE2" w:rsidRDefault="0099508A" w:rsidP="00A20F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</w:rPr>
            </w:pPr>
          </w:p>
        </w:tc>
      </w:tr>
      <w:tr w:rsidR="0099508A" w:rsidRPr="00C56BE2" w:rsidTr="00A20F84">
        <w:tc>
          <w:tcPr>
            <w:tcW w:w="3095" w:type="dxa"/>
          </w:tcPr>
          <w:p w:rsidR="0099508A" w:rsidRPr="00C56BE2" w:rsidRDefault="0099508A" w:rsidP="00A20F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  <w:p w:rsidR="0099508A" w:rsidRPr="00C56BE2" w:rsidRDefault="0099508A" w:rsidP="00A20F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C56BE2">
              <w:rPr>
                <w:color w:val="000000"/>
              </w:rPr>
              <w:t>государственной инспекции труда субъекта Российской Федерации</w:t>
            </w:r>
          </w:p>
        </w:tc>
        <w:tc>
          <w:tcPr>
            <w:tcW w:w="3095" w:type="dxa"/>
            <w:tcBorders>
              <w:top w:val="single" w:sz="4" w:space="0" w:color="auto"/>
            </w:tcBorders>
          </w:tcPr>
          <w:p w:rsidR="0099508A" w:rsidRPr="00C56BE2" w:rsidRDefault="0099508A" w:rsidP="00A20F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16"/>
                <w:szCs w:val="16"/>
              </w:rPr>
            </w:pPr>
            <w:r w:rsidRPr="00C56BE2">
              <w:rPr>
                <w:color w:val="000000"/>
                <w:sz w:val="15"/>
                <w:szCs w:val="16"/>
              </w:rPr>
              <w:t>(подпись)</w:t>
            </w:r>
          </w:p>
        </w:tc>
        <w:tc>
          <w:tcPr>
            <w:tcW w:w="3096" w:type="dxa"/>
            <w:tcBorders>
              <w:top w:val="single" w:sz="4" w:space="0" w:color="auto"/>
            </w:tcBorders>
          </w:tcPr>
          <w:p w:rsidR="0099508A" w:rsidRPr="00C56BE2" w:rsidRDefault="0099508A" w:rsidP="00A20F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15"/>
                <w:szCs w:val="16"/>
              </w:rPr>
            </w:pPr>
            <w:r w:rsidRPr="00C56BE2">
              <w:rPr>
                <w:color w:val="000000"/>
                <w:sz w:val="15"/>
                <w:szCs w:val="16"/>
              </w:rPr>
              <w:t>(Ф.И.О.)</w:t>
            </w:r>
          </w:p>
        </w:tc>
      </w:tr>
      <w:tr w:rsidR="0099508A" w:rsidRPr="00C56BE2" w:rsidTr="00A20F84">
        <w:tc>
          <w:tcPr>
            <w:tcW w:w="3095" w:type="dxa"/>
          </w:tcPr>
          <w:p w:rsidR="0099508A" w:rsidRPr="00C56BE2" w:rsidRDefault="0099508A" w:rsidP="00A20F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Cs w:val="22"/>
                <w:lang w:eastAsia="en-US"/>
              </w:rPr>
            </w:pPr>
          </w:p>
        </w:tc>
        <w:tc>
          <w:tcPr>
            <w:tcW w:w="3095" w:type="dxa"/>
            <w:tcBorders>
              <w:top w:val="single" w:sz="4" w:space="0" w:color="auto"/>
            </w:tcBorders>
            <w:vAlign w:val="center"/>
          </w:tcPr>
          <w:p w:rsidR="0099508A" w:rsidRPr="00C56BE2" w:rsidRDefault="0099508A" w:rsidP="00A20F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16"/>
                <w:szCs w:val="16"/>
              </w:rPr>
            </w:pPr>
            <w:r w:rsidRPr="00C56BE2">
              <w:rPr>
                <w:color w:val="000000"/>
                <w:sz w:val="15"/>
                <w:szCs w:val="16"/>
              </w:rPr>
              <w:t>(подпись)</w:t>
            </w:r>
          </w:p>
        </w:tc>
        <w:tc>
          <w:tcPr>
            <w:tcW w:w="3096" w:type="dxa"/>
            <w:tcBorders>
              <w:top w:val="single" w:sz="4" w:space="0" w:color="auto"/>
            </w:tcBorders>
            <w:vAlign w:val="center"/>
          </w:tcPr>
          <w:p w:rsidR="0099508A" w:rsidRPr="00C56BE2" w:rsidRDefault="0099508A" w:rsidP="00A20F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15"/>
                <w:szCs w:val="16"/>
              </w:rPr>
            </w:pPr>
            <w:r w:rsidRPr="00C56BE2">
              <w:rPr>
                <w:color w:val="000000"/>
                <w:sz w:val="15"/>
                <w:szCs w:val="16"/>
              </w:rPr>
              <w:t>(Ф.И.О.)</w:t>
            </w:r>
          </w:p>
        </w:tc>
      </w:tr>
    </w:tbl>
    <w:p w:rsidR="006D0162" w:rsidRPr="00980915" w:rsidRDefault="006D0162" w:rsidP="00294540">
      <w:bookmarkStart w:id="0" w:name="1111"/>
      <w:bookmarkEnd w:id="0"/>
    </w:p>
    <w:sectPr w:rsidR="006D0162" w:rsidRPr="00980915" w:rsidSect="006D01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127640"/>
    <w:multiLevelType w:val="multilevel"/>
    <w:tmpl w:val="B1408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noPunctuationKerning/>
  <w:characterSpacingControl w:val="doNotCompress"/>
  <w:ignoreMixedContent/>
  <w:compat/>
  <w:rsids>
    <w:rsidRoot w:val="002D7C79"/>
    <w:rsid w:val="000F3279"/>
    <w:rsid w:val="00110FB0"/>
    <w:rsid w:val="001759E6"/>
    <w:rsid w:val="00180D73"/>
    <w:rsid w:val="00197E79"/>
    <w:rsid w:val="001A5C3B"/>
    <w:rsid w:val="001D1302"/>
    <w:rsid w:val="001D3492"/>
    <w:rsid w:val="001F2924"/>
    <w:rsid w:val="002939DE"/>
    <w:rsid w:val="00294540"/>
    <w:rsid w:val="002C558B"/>
    <w:rsid w:val="002D7C79"/>
    <w:rsid w:val="002E2E8E"/>
    <w:rsid w:val="002F276B"/>
    <w:rsid w:val="00306E0E"/>
    <w:rsid w:val="00336CC0"/>
    <w:rsid w:val="004B51D4"/>
    <w:rsid w:val="004C3282"/>
    <w:rsid w:val="004F30D1"/>
    <w:rsid w:val="00572B5D"/>
    <w:rsid w:val="005B5D18"/>
    <w:rsid w:val="005D61D5"/>
    <w:rsid w:val="00647AC6"/>
    <w:rsid w:val="006D0162"/>
    <w:rsid w:val="007533E4"/>
    <w:rsid w:val="0079274F"/>
    <w:rsid w:val="00821B22"/>
    <w:rsid w:val="00825348"/>
    <w:rsid w:val="0088590A"/>
    <w:rsid w:val="008B1DC2"/>
    <w:rsid w:val="008C018C"/>
    <w:rsid w:val="008D4509"/>
    <w:rsid w:val="00980915"/>
    <w:rsid w:val="009877C3"/>
    <w:rsid w:val="0099508A"/>
    <w:rsid w:val="009A7ADB"/>
    <w:rsid w:val="009C1C02"/>
    <w:rsid w:val="00A03AD1"/>
    <w:rsid w:val="00A20F84"/>
    <w:rsid w:val="00A5754D"/>
    <w:rsid w:val="00A656DC"/>
    <w:rsid w:val="00BA171D"/>
    <w:rsid w:val="00C22767"/>
    <w:rsid w:val="00C43C1C"/>
    <w:rsid w:val="00C56BE2"/>
    <w:rsid w:val="00CF0DA5"/>
    <w:rsid w:val="00CF1948"/>
    <w:rsid w:val="00D01DC4"/>
    <w:rsid w:val="00D246F2"/>
    <w:rsid w:val="00D40B62"/>
    <w:rsid w:val="00DB5818"/>
    <w:rsid w:val="00DD3B38"/>
    <w:rsid w:val="00E110DC"/>
    <w:rsid w:val="00E448B8"/>
    <w:rsid w:val="00EB0F44"/>
    <w:rsid w:val="00EE4AEB"/>
    <w:rsid w:val="00F54473"/>
    <w:rsid w:val="00FA340E"/>
    <w:rsid w:val="00FA3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162"/>
    <w:rPr>
      <w:rFonts w:ascii="Arial" w:hAnsi="Arial" w:cs="Arial"/>
      <w:szCs w:val="24"/>
    </w:rPr>
  </w:style>
  <w:style w:type="paragraph" w:styleId="1">
    <w:name w:val="heading 1"/>
    <w:basedOn w:val="a"/>
    <w:link w:val="10"/>
    <w:uiPriority w:val="9"/>
    <w:qFormat/>
    <w:rsid w:val="006D0162"/>
    <w:pPr>
      <w:spacing w:before="100" w:beforeAutospacing="1" w:after="100" w:afterAutospacing="1"/>
      <w:outlineLvl w:val="0"/>
    </w:pPr>
    <w:rPr>
      <w:b/>
      <w:bCs/>
      <w:kern w:val="36"/>
      <w:szCs w:val="20"/>
    </w:rPr>
  </w:style>
  <w:style w:type="paragraph" w:styleId="2">
    <w:name w:val="heading 2"/>
    <w:basedOn w:val="a"/>
    <w:link w:val="20"/>
    <w:uiPriority w:val="9"/>
    <w:qFormat/>
    <w:rsid w:val="006D016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6D0162"/>
    <w:pPr>
      <w:spacing w:before="100" w:beforeAutospacing="1" w:after="100" w:afterAutospacing="1"/>
      <w:outlineLvl w:val="2"/>
    </w:pPr>
    <w:rPr>
      <w:b/>
      <w:bCs/>
      <w:sz w:val="33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D016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6D016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D016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6D0162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a4">
    <w:name w:val="List Paragraph"/>
    <w:basedOn w:val="a"/>
    <w:uiPriority w:val="34"/>
    <w:qFormat/>
    <w:rsid w:val="009C1C02"/>
    <w:pPr>
      <w:ind w:left="720"/>
      <w:contextualSpacing/>
    </w:pPr>
  </w:style>
  <w:style w:type="paragraph" w:customStyle="1" w:styleId="header-listtarget">
    <w:name w:val="header-listtarget"/>
    <w:basedOn w:val="a"/>
    <w:rsid w:val="006D0162"/>
    <w:pPr>
      <w:shd w:val="clear" w:color="auto" w:fill="E66E5A"/>
      <w:spacing w:before="100" w:beforeAutospacing="1" w:after="100" w:afterAutospacing="1"/>
    </w:pPr>
    <w:rPr>
      <w:szCs w:val="20"/>
    </w:rPr>
  </w:style>
  <w:style w:type="character" w:customStyle="1" w:styleId="lspace">
    <w:name w:val="lspace"/>
    <w:basedOn w:val="a0"/>
    <w:rsid w:val="006D0162"/>
    <w:rPr>
      <w:color w:val="FF9900"/>
    </w:rPr>
  </w:style>
  <w:style w:type="character" w:customStyle="1" w:styleId="small">
    <w:name w:val="small"/>
    <w:basedOn w:val="a0"/>
    <w:rsid w:val="006D0162"/>
    <w:rPr>
      <w:sz w:val="15"/>
      <w:szCs w:val="15"/>
    </w:rPr>
  </w:style>
  <w:style w:type="character" w:customStyle="1" w:styleId="fill">
    <w:name w:val="fill"/>
    <w:basedOn w:val="a0"/>
    <w:rsid w:val="006D0162"/>
    <w:rPr>
      <w:b/>
      <w:bCs/>
      <w:i/>
      <w:iCs/>
      <w:color w:val="FF0000"/>
    </w:rPr>
  </w:style>
  <w:style w:type="character" w:customStyle="1" w:styleId="enp">
    <w:name w:val="enp"/>
    <w:basedOn w:val="a0"/>
    <w:rsid w:val="006D0162"/>
    <w:rPr>
      <w:color w:val="3C7828"/>
    </w:rPr>
  </w:style>
  <w:style w:type="character" w:customStyle="1" w:styleId="kdkss">
    <w:name w:val="kdkss"/>
    <w:basedOn w:val="a0"/>
    <w:rsid w:val="006D0162"/>
    <w:rPr>
      <w:color w:val="BE780A"/>
    </w:rPr>
  </w:style>
  <w:style w:type="table" w:styleId="a5">
    <w:name w:val="Table Grid"/>
    <w:basedOn w:val="a1"/>
    <w:uiPriority w:val="59"/>
    <w:rsid w:val="009877C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D3B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D3B38"/>
    <w:rPr>
      <w:rFonts w:ascii="Tahoma" w:eastAsia="Times New Roman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D1302"/>
    <w:rPr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D1302"/>
    <w:rPr>
      <w:rFonts w:ascii="Arial" w:eastAsia="Times New Roman" w:hAnsi="Arial" w:cs="Arial"/>
    </w:rPr>
  </w:style>
  <w:style w:type="character" w:styleId="aa">
    <w:name w:val="annotation reference"/>
    <w:basedOn w:val="a0"/>
    <w:uiPriority w:val="99"/>
    <w:semiHidden/>
    <w:unhideWhenUsed/>
    <w:rsid w:val="001D1302"/>
    <w:rPr>
      <w:sz w:val="16"/>
      <w:szCs w:val="16"/>
    </w:rPr>
  </w:style>
  <w:style w:type="paragraph" w:styleId="ab">
    <w:name w:val="Normal (Web)"/>
    <w:basedOn w:val="a"/>
    <w:uiPriority w:val="99"/>
    <w:unhideWhenUsed/>
    <w:rsid w:val="00980915"/>
    <w:pPr>
      <w:spacing w:before="100" w:beforeAutospacing="1" w:after="100" w:afterAutospacing="1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4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648581-378C-47C5-8EE2-873B4C25E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526</Words>
  <Characters>3003</Characters>
  <Application>Microsoft Office Word</Application>
  <DocSecurity>0</DocSecurity>
  <PresentationFormat>ij4ii5</PresentationFormat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ogrevtseva</dc:creator>
  <cp:lastModifiedBy>Секретарь</cp:lastModifiedBy>
  <cp:revision>2</cp:revision>
  <dcterms:created xsi:type="dcterms:W3CDTF">2022-02-02T10:25:00Z</dcterms:created>
  <dcterms:modified xsi:type="dcterms:W3CDTF">2022-02-02T10:25:00Z</dcterms:modified>
</cp:coreProperties>
</file>